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Ind w:w="-1" w:type="dxa"/>
        <w:tblLook w:val="04A0" w:firstRow="1" w:lastRow="0" w:firstColumn="1" w:lastColumn="0" w:noHBand="0" w:noVBand="1"/>
      </w:tblPr>
      <w:tblGrid>
        <w:gridCol w:w="819"/>
        <w:gridCol w:w="1415"/>
        <w:gridCol w:w="954"/>
        <w:gridCol w:w="890"/>
        <w:gridCol w:w="402"/>
        <w:gridCol w:w="3339"/>
        <w:gridCol w:w="2601"/>
      </w:tblGrid>
      <w:tr w:rsidR="00974CFE" w:rsidRPr="00960AF2" w14:paraId="2ABA9FA1" w14:textId="77777777" w:rsidTr="00FE1729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9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4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FE1729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95" w:type="pct"/>
            <w:gridSpan w:val="2"/>
          </w:tcPr>
          <w:p w14:paraId="0B100394" w14:textId="0AABB2F8" w:rsidR="00C72964" w:rsidRPr="00CA1EBD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</w:t>
            </w:r>
            <w:r w:rsidR="00CA1EBD" w:rsidRPr="00CA1E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กรุงเทพมหานคร </w:t>
            </w:r>
            <w:r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CA1EB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CA1EBD" w:rsidRPr="00CA1EBD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248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FE1729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95" w:type="pct"/>
            <w:gridSpan w:val="2"/>
          </w:tcPr>
          <w:p w14:paraId="510A3074" w14:textId="5332CA20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A1EBD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CA1EBD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CA1EBD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A1EBD" w:rsidRPr="00CA1EBD">
              <w:rPr>
                <w:rFonts w:ascii="TH SarabunPSK" w:hAnsi="TH SarabunPSK" w:cs="TH SarabunPSK"/>
                <w:sz w:val="28"/>
                <w:szCs w:val="28"/>
              </w:rPr>
              <w:t>BKK</w:t>
            </w:r>
            <w:r w:rsidRPr="00CA1EBD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A1EBD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248" w:type="pct"/>
          </w:tcPr>
          <w:p w14:paraId="0EF1B340" w14:textId="573D760F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FE1729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95" w:type="pct"/>
            <w:gridSpan w:val="2"/>
          </w:tcPr>
          <w:p w14:paraId="17A54E7C" w14:textId="5E3DCB0A" w:rsidR="00896D96" w:rsidRPr="00960AF2" w:rsidRDefault="00896D96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วันที่ผลิต</w:t>
            </w:r>
            <w:r w:rsidR="0006159B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  <w:r w:rsidRPr="00CA1EBD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CA1EBD" w:rsidRPr="00CA1EBD">
              <w:rPr>
                <w:rFonts w:ascii="TH SarabunPSK" w:hAnsi="TH SarabunPSK" w:cs="TH SarabunPSK"/>
                <w:sz w:val="28"/>
                <w:szCs w:val="28"/>
              </w:rPr>
              <w:t>14</w:t>
            </w:r>
            <w:r w:rsidR="00C72964" w:rsidRPr="00CA1EBD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="00CA1EBD" w:rsidRPr="00CA1EBD"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="00C72964" w:rsidRPr="00CA1EBD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="00CA1EBD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48" w:type="pct"/>
          </w:tcPr>
          <w:p w14:paraId="3BC0BA2C" w14:textId="03A331A7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FE1729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95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48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FE1729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95" w:type="pct"/>
            <w:gridSpan w:val="2"/>
          </w:tcPr>
          <w:p w14:paraId="698887D7" w14:textId="7F5F8217" w:rsidR="00C72964" w:rsidRPr="00960AF2" w:rsidRDefault="00CA1EB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CA1EBD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C72964" w:rsidRPr="00CA1EBD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CA1EBD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48" w:type="pct"/>
          </w:tcPr>
          <w:p w14:paraId="35D026E9" w14:textId="0E0EA478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FE1729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95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48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FE1729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95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48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FE1729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95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48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FE1729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95" w:type="pct"/>
            <w:gridSpan w:val="2"/>
          </w:tcPr>
          <w:p w14:paraId="71FFD8D0" w14:textId="29848AAE" w:rsidR="00C72964" w:rsidRPr="00960AF2" w:rsidRDefault="00703BD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11,</w:t>
            </w:r>
            <w:r w:rsidR="00176500">
              <w:rPr>
                <w:rFonts w:ascii="TH SarabunPSK" w:hAnsi="TH SarabunPSK" w:cs="TH SarabunPSK"/>
                <w:sz w:val="28"/>
                <w:szCs w:val="28"/>
              </w:rPr>
              <w:t>179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48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FE1729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95" w:type="pct"/>
            <w:gridSpan w:val="2"/>
          </w:tcPr>
          <w:p w14:paraId="2F94D8F1" w14:textId="76B38FEB" w:rsidR="00C72964" w:rsidRPr="00960AF2" w:rsidRDefault="00CA1EB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703BDC">
              <w:rPr>
                <w:rFonts w:ascii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A720E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48" w:type="pct"/>
          </w:tcPr>
          <w:p w14:paraId="7C534F65" w14:textId="6A94B527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FE1729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95" w:type="pct"/>
            <w:gridSpan w:val="2"/>
            <w:tcBorders>
              <w:bottom w:val="single" w:sz="4" w:space="0" w:color="auto"/>
            </w:tcBorders>
          </w:tcPr>
          <w:p w14:paraId="738D42CE" w14:textId="61B2DD43" w:rsidR="00C72964" w:rsidRPr="00960AF2" w:rsidRDefault="00CA1EB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</w:t>
            </w:r>
            <w:r w:rsidRPr="00CA1E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กรุงเทพมหานคร </w:t>
            </w:r>
            <w:r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EBD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0F6211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="002E676D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LANDSAT 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8 OLI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 xml:space="preserve"> LANDSAT 9 </w:t>
            </w:r>
            <w:r w:rsidR="00D82F1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Sentinel-2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20686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A7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5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-25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2E676D" w:rsidRPr="00CA1EBD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48" w:type="pct"/>
            <w:tcBorders>
              <w:bottom w:val="single" w:sz="4" w:space="0" w:color="auto"/>
            </w:tcBorders>
          </w:tcPr>
          <w:p w14:paraId="0D48D239" w14:textId="42611653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FE1729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95" w:type="pct"/>
            <w:gridSpan w:val="2"/>
            <w:tcBorders>
              <w:bottom w:val="dotted" w:sz="4" w:space="0" w:color="auto"/>
            </w:tcBorders>
          </w:tcPr>
          <w:p w14:paraId="0333F75D" w14:textId="3A1D388E" w:rsidR="00C72964" w:rsidRPr="00960AF2" w:rsidRDefault="0007626C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CA1EBD">
              <w:rPr>
                <w:rFonts w:ascii="TH SarabunPSK" w:hAnsi="TH SarabunPSK" w:cs="TH SarabunPSK"/>
                <w:sz w:val="28"/>
                <w:szCs w:val="28"/>
              </w:rPr>
              <w:t>LU_BKK_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6556E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D82F15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07626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07626C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48" w:type="pct"/>
            <w:tcBorders>
              <w:bottom w:val="dotted" w:sz="4" w:space="0" w:color="auto"/>
            </w:tcBorders>
          </w:tcPr>
          <w:p w14:paraId="7BA552A5" w14:textId="7C11651D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FE1729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7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9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4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7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9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48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7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95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48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7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95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48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7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95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4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7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95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4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7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95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4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FE1729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7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95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4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FE1729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95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48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FE1729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02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8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FE172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FE172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FE172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FE172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FE172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02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FE1729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602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48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FE1729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602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48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201F0AF6" w14:textId="77777777" w:rsidTr="00FE1729">
        <w:tc>
          <w:tcPr>
            <w:tcW w:w="393" w:type="pct"/>
          </w:tcPr>
          <w:p w14:paraId="4B91C7C5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602" w:type="pct"/>
          </w:tcPr>
          <w:p w14:paraId="6BF07D72" w14:textId="77777777" w:rsidR="0077023D" w:rsidRDefault="0007626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น.ส. อมรรัตน์ สระเพ็ชร</w:t>
            </w:r>
          </w:p>
          <w:p w14:paraId="4B7FCCBC" w14:textId="77777777" w:rsidR="0007626C" w:rsidRDefault="0007626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นักวิชาการเกษตรชำนาญการพิเศษ</w:t>
            </w:r>
          </w:p>
          <w:p w14:paraId="0AF5AC1B" w14:textId="5D9EC8AD" w:rsidR="0007626C" w:rsidRPr="00960AF2" w:rsidRDefault="0007626C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</w:tc>
        <w:tc>
          <w:tcPr>
            <w:tcW w:w="1248" w:type="pct"/>
          </w:tcPr>
          <w:p w14:paraId="3CC3018B" w14:textId="2F858EFB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FE1729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602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48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E1729" w:rsidRPr="00960AF2" w14:paraId="26CD35D9" w14:textId="77777777" w:rsidTr="00FE1729">
        <w:tc>
          <w:tcPr>
            <w:tcW w:w="393" w:type="pct"/>
            <w:hideMark/>
          </w:tcPr>
          <w:p w14:paraId="66D0F26C" w14:textId="77777777" w:rsidR="00FE1729" w:rsidRPr="00960AF2" w:rsidRDefault="00FE1729" w:rsidP="00BC719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78F0FAB7" w14:textId="77777777" w:rsidR="00FE1729" w:rsidRPr="00960AF2" w:rsidRDefault="00FE1729" w:rsidP="00BC719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4FCF2462" w14:textId="77777777" w:rsidR="00FE1729" w:rsidRPr="00960AF2" w:rsidRDefault="00FE1729" w:rsidP="00BC719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602" w:type="pct"/>
            <w:hideMark/>
          </w:tcPr>
          <w:p w14:paraId="58B39EA3" w14:textId="1BC3D3C4" w:rsidR="00FE1729" w:rsidRPr="00960AF2" w:rsidRDefault="003F3E41" w:rsidP="00BC719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98.00</w:t>
            </w:r>
            <w:r w:rsidR="00FE1729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48" w:type="pct"/>
          </w:tcPr>
          <w:p w14:paraId="7DD9C7A6" w14:textId="77777777" w:rsidR="00FE1729" w:rsidRPr="00960AF2" w:rsidRDefault="00FE1729" w:rsidP="00BC719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FE1729">
        <w:tc>
          <w:tcPr>
            <w:tcW w:w="393" w:type="pct"/>
            <w:hideMark/>
          </w:tcPr>
          <w:p w14:paraId="43ABAFFB" w14:textId="562CABF0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="0007626C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602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48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7626C"/>
    <w:rsid w:val="00083BBD"/>
    <w:rsid w:val="000941A4"/>
    <w:rsid w:val="000A52C4"/>
    <w:rsid w:val="000C7083"/>
    <w:rsid w:val="000F6211"/>
    <w:rsid w:val="00123285"/>
    <w:rsid w:val="001243E1"/>
    <w:rsid w:val="001421B2"/>
    <w:rsid w:val="00176500"/>
    <w:rsid w:val="001E226A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B45CA"/>
    <w:rsid w:val="003D6CA7"/>
    <w:rsid w:val="003F3E41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556E4"/>
    <w:rsid w:val="0066609F"/>
    <w:rsid w:val="006708B5"/>
    <w:rsid w:val="006963B4"/>
    <w:rsid w:val="00696938"/>
    <w:rsid w:val="006E152D"/>
    <w:rsid w:val="00702436"/>
    <w:rsid w:val="00703BDC"/>
    <w:rsid w:val="00724A79"/>
    <w:rsid w:val="0074639F"/>
    <w:rsid w:val="0077023D"/>
    <w:rsid w:val="007712DB"/>
    <w:rsid w:val="00771CD0"/>
    <w:rsid w:val="007774EC"/>
    <w:rsid w:val="007A720E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12C9B"/>
    <w:rsid w:val="00A64F43"/>
    <w:rsid w:val="00AA641E"/>
    <w:rsid w:val="00AB1431"/>
    <w:rsid w:val="00AC63E4"/>
    <w:rsid w:val="00AE1C51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A1EBD"/>
    <w:rsid w:val="00CB17AA"/>
    <w:rsid w:val="00D74102"/>
    <w:rsid w:val="00D82F15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1729"/>
    <w:rsid w:val="00FE78B1"/>
    <w:rsid w:val="00FF2DBE"/>
    <w:rsid w:val="00FF6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E33A0344-C796-4697-9B44-27C777E5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6</cp:revision>
  <cp:lastPrinted>2014-10-09T08:16:00Z</cp:lastPrinted>
  <dcterms:created xsi:type="dcterms:W3CDTF">2023-09-13T18:17:00Z</dcterms:created>
  <dcterms:modified xsi:type="dcterms:W3CDTF">2024-10-14T09:32:00Z</dcterms:modified>
</cp:coreProperties>
</file>