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9"/>
        <w:gridCol w:w="1417"/>
        <w:gridCol w:w="954"/>
        <w:gridCol w:w="888"/>
        <w:gridCol w:w="3687"/>
        <w:gridCol w:w="2655"/>
      </w:tblGrid>
      <w:tr w:rsidR="00974CFE" w:rsidRPr="00960AF2" w14:paraId="2ABA9FA1" w14:textId="77777777" w:rsidTr="00035CD0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035CD0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</w:tcPr>
          <w:p w14:paraId="0B100394" w14:textId="289030F6" w:rsidR="00C72964" w:rsidRPr="00BD6C18" w:rsidRDefault="002E676D" w:rsidP="0075027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D6C18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BD6C1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สกลนคร </w:t>
            </w:r>
            <w:r w:rsidRPr="00BD6C18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BD6C18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 256</w:t>
            </w:r>
            <w:r w:rsidR="007502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035CD0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</w:tcPr>
          <w:p w14:paraId="510A3074" w14:textId="77DD45FA" w:rsidR="00C72964" w:rsidRPr="00BD6C18" w:rsidRDefault="002E676D" w:rsidP="0075027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D6C18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D6C18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7B37BB">
              <w:rPr>
                <w:rFonts w:ascii="TH SarabunPSK" w:hAnsi="TH SarabunPSK" w:cs="TH SarabunPSK"/>
                <w:sz w:val="28"/>
                <w:szCs w:val="28"/>
              </w:rPr>
              <w:t>SNK</w:t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7B37BB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7502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74" w:type="pct"/>
          </w:tcPr>
          <w:p w14:paraId="0EF1B340" w14:textId="29613E5D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035CD0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</w:tcPr>
          <w:p w14:paraId="17A54E7C" w14:textId="6D8B21FE" w:rsidR="00896D96" w:rsidRPr="00BD6C18" w:rsidRDefault="00BD6C18" w:rsidP="0075027B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BD6C18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C72964" w:rsidRPr="00BD6C18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>09</w:t>
            </w:r>
            <w:r w:rsidR="00C72964" w:rsidRPr="00BD6C18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7502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74" w:type="pct"/>
          </w:tcPr>
          <w:p w14:paraId="3BC0BA2C" w14:textId="1C278DE7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035CD0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</w:tcPr>
          <w:p w14:paraId="19F9D300" w14:textId="77777777" w:rsidR="00C72964" w:rsidRPr="00BD6C18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D6C18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BD6C18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BD6C18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D6C18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BD6C18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035CD0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</w:tcPr>
          <w:p w14:paraId="698887D7" w14:textId="7D6EBBCC" w:rsidR="00C72964" w:rsidRPr="00BD6C18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D6C18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D6C18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D6C18" w:rsidRPr="00BD6C18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D6C18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347B961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035CD0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035CD0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035CD0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035CD0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</w:tcPr>
          <w:p w14:paraId="71FFD8D0" w14:textId="72812B13" w:rsidR="00C72964" w:rsidRPr="00960AF2" w:rsidRDefault="00035CD0" w:rsidP="0075027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75027B">
              <w:rPr>
                <w:rFonts w:ascii="TH SarabunPSK" w:hAnsi="TH SarabunPSK" w:cs="TH SarabunPSK" w:hint="cs"/>
                <w:sz w:val="28"/>
                <w:szCs w:val="28"/>
                <w:cs/>
              </w:rPr>
              <w:t>10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="0075027B">
              <w:rPr>
                <w:rFonts w:ascii="TH SarabunPSK" w:hAnsi="TH SarabunPSK" w:cs="TH SarabunPSK" w:hint="cs"/>
                <w:sz w:val="28"/>
                <w:szCs w:val="28"/>
                <w:cs/>
              </w:rPr>
              <w:t>350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035CD0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</w:tcPr>
          <w:p w14:paraId="2F94D8F1" w14:textId="6FDF9408" w:rsidR="00C72964" w:rsidRPr="00960AF2" w:rsidRDefault="00035CD0" w:rsidP="0075027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5027B">
              <w:rPr>
                <w:rFonts w:ascii="TH SarabunPSK" w:hAnsi="TH SarabunPSK" w:cs="TH SarabunPSK" w:hint="cs"/>
                <w:sz w:val="28"/>
                <w:szCs w:val="28"/>
                <w:cs/>
              </w:rPr>
              <w:t>62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035CD0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tcBorders>
              <w:bottom w:val="single" w:sz="4" w:space="0" w:color="auto"/>
            </w:tcBorders>
          </w:tcPr>
          <w:p w14:paraId="17ED12B0" w14:textId="77777777" w:rsidR="007B3FD2" w:rsidRPr="007B3FD2" w:rsidRDefault="007B3FD2" w:rsidP="007B3FD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B3FD2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การใช้ประโยชน์ที่ดินของจังหวัดสกลนคร</w:t>
            </w:r>
          </w:p>
          <w:p w14:paraId="738D42CE" w14:textId="7EC474A1" w:rsidR="00C72964" w:rsidRPr="00960AF2" w:rsidRDefault="007B3FD2" w:rsidP="0075027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B3FD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พ.ศ. </w:t>
            </w:r>
            <w:r w:rsidRPr="007B3FD2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Pr="007B3FD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  <w:r w:rsidR="0075027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5 </w:t>
            </w:r>
            <w:r w:rsidRPr="007B3FD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 ข้อมูลดาวเทียมไทยโชต </w:t>
            </w:r>
            <w:r w:rsidRPr="007B3FD2">
              <w:rPr>
                <w:rFonts w:ascii="TH SarabunPSK" w:hAnsi="TH SarabunPSK" w:cs="TH SarabunPSK"/>
                <w:sz w:val="28"/>
                <w:szCs w:val="28"/>
              </w:rPr>
              <w:t>LANDSAT8OLI</w:t>
            </w:r>
            <w:r w:rsidR="0075027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5027B" w:rsidRPr="007B3FD2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="0075027B"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="0075027B" w:rsidRPr="007B3FD2">
              <w:rPr>
                <w:rFonts w:ascii="TH SarabunPSK" w:hAnsi="TH SarabunPSK" w:cs="TH SarabunPSK"/>
                <w:sz w:val="28"/>
                <w:szCs w:val="28"/>
              </w:rPr>
              <w:t>OLI</w:t>
            </w:r>
            <w:r w:rsidRPr="007B3FD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5027B">
              <w:rPr>
                <w:rFonts w:ascii="TH SarabunPSK" w:hAnsi="TH SarabunPSK" w:cs="TH SarabunPSK"/>
                <w:sz w:val="28"/>
                <w:szCs w:val="28"/>
              </w:rPr>
              <w:t xml:space="preserve">Sentinal2 </w:t>
            </w:r>
            <w:r w:rsidRPr="007B3FD2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Pr="007B3FD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  <w:r w:rsidRPr="007B3FD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75027B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7B3FD2">
              <w:rPr>
                <w:rFonts w:ascii="TH SarabunPSK" w:hAnsi="TH SarabunPSK" w:cs="TH SarabunPSK"/>
                <w:sz w:val="28"/>
                <w:szCs w:val="28"/>
              </w:rPr>
              <w:t>-256</w:t>
            </w:r>
            <w:r w:rsidR="0075027B" w:rsidRPr="0075027B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7B3FD2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  <w:r w:rsidRPr="007B3FD2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13186AE9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035CD0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tcBorders>
              <w:bottom w:val="dotted" w:sz="4" w:space="0" w:color="auto"/>
            </w:tcBorders>
          </w:tcPr>
          <w:p w14:paraId="0333F75D" w14:textId="3AF82CD8" w:rsidR="00C72964" w:rsidRPr="00960AF2" w:rsidRDefault="002407CB" w:rsidP="0075027B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BD6C18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SNK</w:t>
            </w:r>
            <w:r w:rsidRPr="00BD6C18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75027B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6869F0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2407CB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2ACA2E5C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035CD0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035CD0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035CD0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035CD0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035CD0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035CD0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035CD0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035CD0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035CD0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35CD0" w:rsidRPr="00960AF2" w14:paraId="34A8563E" w14:textId="77777777" w:rsidTr="00035CD0">
        <w:tc>
          <w:tcPr>
            <w:tcW w:w="393" w:type="pct"/>
            <w:tcBorders>
              <w:top w:val="nil"/>
            </w:tcBorders>
          </w:tcPr>
          <w:p w14:paraId="31BFE2E0" w14:textId="77777777" w:rsidR="00035CD0" w:rsidRPr="00960AF2" w:rsidRDefault="00035CD0" w:rsidP="004176B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64" w:type="pct"/>
            <w:gridSpan w:val="3"/>
            <w:tcBorders>
              <w:top w:val="nil"/>
            </w:tcBorders>
          </w:tcPr>
          <w:p w14:paraId="296F8690" w14:textId="77777777" w:rsidR="00035CD0" w:rsidRPr="00960AF2" w:rsidRDefault="00035CD0" w:rsidP="004176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69" w:type="pct"/>
            <w:tcBorders>
              <w:top w:val="nil"/>
            </w:tcBorders>
          </w:tcPr>
          <w:p w14:paraId="368A1E53" w14:textId="77777777" w:rsidR="00035CD0" w:rsidRPr="00960AF2" w:rsidRDefault="00035CD0" w:rsidP="004176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BBA3216" w14:textId="77777777" w:rsidR="00035CD0" w:rsidRPr="00960AF2" w:rsidRDefault="00035CD0" w:rsidP="004176B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61207153" w14:textId="77777777" w:rsidR="00035CD0" w:rsidRPr="00960AF2" w:rsidRDefault="00035CD0" w:rsidP="004176B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DBE555F" w14:textId="77777777" w:rsidTr="00035CD0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37508940" w:rsidR="00AE1C51" w:rsidRPr="002A4A6B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69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035CD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035CD0" w:rsidRPr="00960AF2" w14:paraId="40AC1CD9" w14:textId="77777777" w:rsidTr="00035CD0">
        <w:tc>
          <w:tcPr>
            <w:tcW w:w="393" w:type="pct"/>
            <w:tcBorders>
              <w:top w:val="single" w:sz="4" w:space="0" w:color="auto"/>
            </w:tcBorders>
          </w:tcPr>
          <w:p w14:paraId="6A90E7DE" w14:textId="4A752054" w:rsidR="00035CD0" w:rsidRPr="00960AF2" w:rsidRDefault="00035CD0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</w:tcBorders>
          </w:tcPr>
          <w:p w14:paraId="541C24C3" w14:textId="0A66026C" w:rsidR="00035CD0" w:rsidRPr="00960AF2" w:rsidRDefault="00035CD0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69" w:type="pct"/>
            <w:tcBorders>
              <w:top w:val="single" w:sz="4" w:space="0" w:color="auto"/>
            </w:tcBorders>
          </w:tcPr>
          <w:p w14:paraId="56BB2302" w14:textId="06779CCA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643AD938" w14:textId="35C6A3A9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2A4A6B" w:rsidRPr="00960AF2" w14:paraId="079584E3" w14:textId="77777777" w:rsidTr="004D5B0B">
        <w:tc>
          <w:tcPr>
            <w:tcW w:w="393" w:type="pct"/>
          </w:tcPr>
          <w:p w14:paraId="6E6766E9" w14:textId="77777777" w:rsidR="002A4A6B" w:rsidRPr="00960AF2" w:rsidRDefault="002A4A6B" w:rsidP="004D5B0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64" w:type="pct"/>
            <w:gridSpan w:val="3"/>
          </w:tcPr>
          <w:p w14:paraId="0FE3F4A7" w14:textId="77777777" w:rsidR="002A4A6B" w:rsidRPr="00960AF2" w:rsidRDefault="002A4A6B" w:rsidP="004D5B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72D75D2" w14:textId="77777777" w:rsidR="002A4A6B" w:rsidRPr="00960AF2" w:rsidRDefault="002A4A6B" w:rsidP="004D5B0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69" w:type="pct"/>
          </w:tcPr>
          <w:p w14:paraId="660DDA3F" w14:textId="77777777" w:rsidR="002A4A6B" w:rsidRPr="0075027B" w:rsidRDefault="002A4A6B" w:rsidP="004D5B0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5027B">
              <w:rPr>
                <w:rFonts w:ascii="TH SarabunPSK" w:hAnsi="TH SarabunPSK" w:cs="TH SarabunPSK"/>
                <w:sz w:val="28"/>
                <w:szCs w:val="28"/>
                <w:cs/>
              </w:rPr>
              <w:t>นางอัจฉรารัตน์ นกเดช</w:t>
            </w:r>
          </w:p>
          <w:p w14:paraId="3C7A7E60" w14:textId="77777777" w:rsidR="002A4A6B" w:rsidRPr="0075027B" w:rsidRDefault="002A4A6B" w:rsidP="004D5B0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5027B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424EFA66" w14:textId="77777777" w:rsidR="002A4A6B" w:rsidRDefault="002A4A6B" w:rsidP="004D5B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502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นายสิโรตม์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ดวงเพชร</w:t>
            </w:r>
          </w:p>
          <w:p w14:paraId="6AE8E681" w14:textId="77777777" w:rsidR="002A4A6B" w:rsidRPr="0075027B" w:rsidRDefault="002A4A6B" w:rsidP="004D5B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5027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274" w:type="pct"/>
          </w:tcPr>
          <w:p w14:paraId="03DFDFB3" w14:textId="77777777" w:rsidR="002A4A6B" w:rsidRPr="00960AF2" w:rsidRDefault="002A4A6B" w:rsidP="004D5B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3E957AD1" w14:textId="77777777" w:rsidR="002A4A6B" w:rsidRPr="00960AF2" w:rsidRDefault="002A4A6B" w:rsidP="004D5B0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035CD0" w:rsidRPr="00960AF2" w14:paraId="74F4E6DB" w14:textId="77777777" w:rsidTr="00035CD0">
        <w:tc>
          <w:tcPr>
            <w:tcW w:w="393" w:type="pct"/>
          </w:tcPr>
          <w:p w14:paraId="0F3CD252" w14:textId="20815FAA" w:rsidR="00035CD0" w:rsidRPr="00960AF2" w:rsidRDefault="00035CD0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64" w:type="pct"/>
            <w:gridSpan w:val="3"/>
          </w:tcPr>
          <w:p w14:paraId="1E3FCB5C" w14:textId="77777777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B5D55A7" w14:textId="106950A8" w:rsidR="00035CD0" w:rsidRPr="00960AF2" w:rsidRDefault="00035CD0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69" w:type="pct"/>
          </w:tcPr>
          <w:p w14:paraId="3347F468" w14:textId="77777777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6A77F62C" w14:textId="77777777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6ABB48C" w14:textId="172BDF43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743A2045" w14:textId="77777777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035CD0" w:rsidRPr="00960AF2" w14:paraId="49ABDA88" w14:textId="77777777" w:rsidTr="00035CD0">
        <w:tc>
          <w:tcPr>
            <w:tcW w:w="393" w:type="pct"/>
          </w:tcPr>
          <w:p w14:paraId="21B90978" w14:textId="0920C8B0" w:rsidR="00035CD0" w:rsidRPr="00960AF2" w:rsidRDefault="00035CD0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64" w:type="pct"/>
            <w:gridSpan w:val="3"/>
          </w:tcPr>
          <w:p w14:paraId="49BFB605" w14:textId="77777777" w:rsidR="00035CD0" w:rsidRPr="00960AF2" w:rsidRDefault="00035CD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2AD03CE" w14:textId="5AB6AC7D" w:rsidR="00035CD0" w:rsidRPr="00960AF2" w:rsidRDefault="00035CD0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69" w:type="pct"/>
          </w:tcPr>
          <w:p w14:paraId="5277CD0D" w14:textId="48D50F91" w:rsidR="00035CD0" w:rsidRPr="00960AF2" w:rsidRDefault="00867BAA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88.40</w:t>
            </w:r>
            <w:r w:rsidR="00035CD0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5902560B" w14:textId="77777777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035CD0" w:rsidRPr="00960AF2" w14:paraId="19B7B84B" w14:textId="77777777" w:rsidTr="00035CD0">
        <w:tc>
          <w:tcPr>
            <w:tcW w:w="393" w:type="pct"/>
          </w:tcPr>
          <w:p w14:paraId="1F21A886" w14:textId="143E2613" w:rsidR="00035CD0" w:rsidRPr="00960AF2" w:rsidRDefault="00035CD0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64" w:type="pct"/>
            <w:gridSpan w:val="3"/>
          </w:tcPr>
          <w:p w14:paraId="694AEC2D" w14:textId="2F4763AC" w:rsidR="00035CD0" w:rsidRPr="00960AF2" w:rsidRDefault="00035CD0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69" w:type="pct"/>
          </w:tcPr>
          <w:p w14:paraId="60C77CDF" w14:textId="77777777" w:rsidR="00035CD0" w:rsidRPr="00960AF2" w:rsidRDefault="00035C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600E6A79" w14:textId="77777777" w:rsidR="00035CD0" w:rsidRPr="00960AF2" w:rsidRDefault="00035C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7A536FD5" w14:textId="2417A0A4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6DF63763" w14:textId="77777777" w:rsidR="00035CD0" w:rsidRPr="00960AF2" w:rsidRDefault="00035CD0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35CD0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07CB"/>
    <w:rsid w:val="0024610E"/>
    <w:rsid w:val="002A1EE1"/>
    <w:rsid w:val="002A4A6B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869F0"/>
    <w:rsid w:val="006963B4"/>
    <w:rsid w:val="00696938"/>
    <w:rsid w:val="006D40EF"/>
    <w:rsid w:val="006E152D"/>
    <w:rsid w:val="00724A79"/>
    <w:rsid w:val="0074639F"/>
    <w:rsid w:val="0075027B"/>
    <w:rsid w:val="0077023D"/>
    <w:rsid w:val="007712DB"/>
    <w:rsid w:val="00771CD0"/>
    <w:rsid w:val="007774EC"/>
    <w:rsid w:val="007B37BB"/>
    <w:rsid w:val="007B3FD2"/>
    <w:rsid w:val="007C0F67"/>
    <w:rsid w:val="007E27AE"/>
    <w:rsid w:val="007E4825"/>
    <w:rsid w:val="008305CD"/>
    <w:rsid w:val="00843064"/>
    <w:rsid w:val="00867BAA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50804"/>
    <w:rsid w:val="00BA665D"/>
    <w:rsid w:val="00BB52CE"/>
    <w:rsid w:val="00BB75EE"/>
    <w:rsid w:val="00BD6C18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A746C1FE-FE3E-4C32-876B-511C6656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5</cp:revision>
  <cp:lastPrinted>2014-10-09T08:16:00Z</cp:lastPrinted>
  <dcterms:created xsi:type="dcterms:W3CDTF">2022-11-09T07:37:00Z</dcterms:created>
  <dcterms:modified xsi:type="dcterms:W3CDTF">2022-12-12T07:17:00Z</dcterms:modified>
</cp:coreProperties>
</file>