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9"/>
        <w:gridCol w:w="1417"/>
        <w:gridCol w:w="954"/>
        <w:gridCol w:w="888"/>
        <w:gridCol w:w="3687"/>
        <w:gridCol w:w="2655"/>
      </w:tblGrid>
      <w:tr w:rsidR="00974CFE" w:rsidRPr="00960AF2" w14:paraId="2ABA9FA1" w14:textId="77777777" w:rsidTr="00AE1C51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AE1C51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</w:tcPr>
          <w:p w14:paraId="0B100394" w14:textId="6CB3EA0C" w:rsidR="00C72964" w:rsidRPr="00960AF2" w:rsidRDefault="002E676D" w:rsidP="00831F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BC351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สุรินทร์ </w:t>
            </w:r>
            <w:r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BC351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256</w:t>
            </w:r>
            <w:r w:rsidR="00831F3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74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AE1C51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</w:tcPr>
          <w:p w14:paraId="510A3074" w14:textId="646200F9" w:rsidR="00C72964" w:rsidRPr="00960AF2" w:rsidRDefault="002E676D" w:rsidP="00831F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C351F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C351F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C351F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C351F">
              <w:rPr>
                <w:rFonts w:ascii="TH SarabunPSK" w:hAnsi="TH SarabunPSK" w:cs="TH SarabunPSK"/>
                <w:sz w:val="28"/>
                <w:szCs w:val="28"/>
              </w:rPr>
              <w:t>SRN</w:t>
            </w:r>
            <w:r w:rsidRPr="00BC351F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C351F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831F3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74" w:type="pct"/>
          </w:tcPr>
          <w:p w14:paraId="0EF1B340" w14:textId="25ADF093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AE1C51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</w:tcPr>
          <w:p w14:paraId="17A54E7C" w14:textId="34015FD7" w:rsidR="00896D96" w:rsidRPr="00960AF2" w:rsidRDefault="00BC351F" w:rsidP="00BC351F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01</w:t>
            </w:r>
            <w:r w:rsidR="00C72964" w:rsidRPr="00BC351F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</w:rPr>
              <w:t>09</w:t>
            </w:r>
            <w:r w:rsidR="00C72964" w:rsidRPr="00BC351F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  <w:tc>
          <w:tcPr>
            <w:tcW w:w="1274" w:type="pct"/>
          </w:tcPr>
          <w:p w14:paraId="3BC0BA2C" w14:textId="33C68AD5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AE1C51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AE1C51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</w:tcPr>
          <w:p w14:paraId="698887D7" w14:textId="222448AD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C351F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BC351F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BC351F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BC351F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</w:tcPr>
          <w:p w14:paraId="35D026E9" w14:textId="77777777" w:rsidR="00C72964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เฉพ</w:t>
            </w:r>
            <w:r w:rsidR="00026E8C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าะภาคตะวันออกเฉียงเหนือใช้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UTM Zone 48</w:t>
            </w:r>
          </w:p>
        </w:tc>
      </w:tr>
      <w:tr w:rsidR="00974CFE" w:rsidRPr="00960AF2" w14:paraId="37161208" w14:textId="77777777" w:rsidTr="00AE1C51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AE1C51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74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AE1C51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AE1C51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</w:tcPr>
          <w:p w14:paraId="71FFD8D0" w14:textId="3412F21B" w:rsidR="00C72964" w:rsidRPr="00960AF2" w:rsidRDefault="00831F37" w:rsidP="00831F3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93</w:t>
            </w:r>
            <w:r w:rsidR="00BC351F"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890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74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AE1C51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</w:tcPr>
          <w:p w14:paraId="2F94D8F1" w14:textId="584CAA09" w:rsidR="00C72964" w:rsidRPr="00960AF2" w:rsidRDefault="00831F37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204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74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AE1C51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tcBorders>
              <w:bottom w:val="single" w:sz="4" w:space="0" w:color="auto"/>
            </w:tcBorders>
          </w:tcPr>
          <w:p w14:paraId="738D42CE" w14:textId="3405017E" w:rsidR="00C72964" w:rsidRPr="00960AF2" w:rsidRDefault="002E676D" w:rsidP="00831F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</w:t>
            </w:r>
            <w:r w:rsidR="000F6211"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ด</w:t>
            </w:r>
            <w:r w:rsidR="00BC351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สุรินทร์ </w:t>
            </w:r>
            <w:r w:rsidR="000F6211"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BC351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256</w:t>
            </w:r>
            <w:r w:rsidR="00831F37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BC351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0F6211"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="00BC351F">
              <w:rPr>
                <w:rFonts w:ascii="TH SarabunPSK" w:hAnsi="TH SarabunPSK" w:cs="TH SarabunPSK"/>
                <w:sz w:val="28"/>
                <w:szCs w:val="28"/>
                <w:cs/>
              </w:rPr>
              <w:t>ข้อมูลดาวเทียม</w:t>
            </w:r>
            <w:r w:rsidR="00831F37">
              <w:rPr>
                <w:rFonts w:ascii="TH SarabunPSK" w:hAnsi="TH SarabunPSK" w:cs="TH SarabunPSK"/>
                <w:sz w:val="28"/>
                <w:szCs w:val="28"/>
              </w:rPr>
              <w:t xml:space="preserve"> Sentinel-2</w:t>
            </w:r>
            <w:r w:rsidR="00BC351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และ </w:t>
            </w:r>
            <w:r w:rsidR="00BC351F">
              <w:rPr>
                <w:rFonts w:ascii="TH SarabunPSK" w:hAnsi="TH SarabunPSK" w:cs="TH SarabunPSK"/>
                <w:sz w:val="28"/>
                <w:szCs w:val="28"/>
              </w:rPr>
              <w:t xml:space="preserve">LANDSAT8OLI </w:t>
            </w:r>
            <w:r w:rsidR="00020686"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="00BC351F">
              <w:rPr>
                <w:rFonts w:ascii="TH SarabunPSK" w:hAnsi="TH SarabunPSK" w:cs="TH SarabunPSK" w:hint="cs"/>
                <w:sz w:val="28"/>
                <w:szCs w:val="28"/>
                <w:cs/>
              </w:rPr>
              <w:t>256</w:t>
            </w:r>
            <w:r w:rsidR="00831F37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="00BC351F">
              <w:rPr>
                <w:rFonts w:ascii="TH SarabunPSK" w:hAnsi="TH SarabunPSK" w:cs="TH SarabunPSK" w:hint="cs"/>
                <w:sz w:val="28"/>
                <w:szCs w:val="28"/>
                <w:cs/>
              </w:rPr>
              <w:t>-256</w:t>
            </w:r>
            <w:r w:rsidR="00831F37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BC351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14:paraId="0D48D239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AE1C51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tcBorders>
              <w:bottom w:val="dotted" w:sz="4" w:space="0" w:color="auto"/>
            </w:tcBorders>
          </w:tcPr>
          <w:p w14:paraId="0333F75D" w14:textId="71497109" w:rsidR="00C72964" w:rsidRPr="00960AF2" w:rsidRDefault="00BC351F" w:rsidP="00831F37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BC351F">
              <w:rPr>
                <w:rFonts w:ascii="TH SarabunPSK" w:hAnsi="TH SarabunPSK" w:cs="TH SarabunPSK"/>
                <w:sz w:val="28"/>
                <w:szCs w:val="28"/>
              </w:rPr>
              <w:t>LU_</w:t>
            </w:r>
            <w:r>
              <w:rPr>
                <w:rFonts w:ascii="TH SarabunPSK" w:hAnsi="TH SarabunPSK" w:cs="TH SarabunPSK"/>
                <w:sz w:val="28"/>
                <w:szCs w:val="28"/>
              </w:rPr>
              <w:t>SRN</w:t>
            </w:r>
            <w:r w:rsidRPr="00BC351F">
              <w:rPr>
                <w:rFonts w:ascii="TH SarabunPSK" w:hAnsi="TH SarabunPSK" w:cs="TH SarabunPSK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831F37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BC351F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="007E27AE" w:rsidRPr="00BC351F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</w:tcPr>
          <w:p w14:paraId="7BA552A5" w14:textId="3FB1EA3A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AE1C51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BC351F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C351F" w:rsidRPr="00960AF2" w14:paraId="4DBE555F" w14:textId="77777777" w:rsidTr="00BC351F">
        <w:tc>
          <w:tcPr>
            <w:tcW w:w="3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3143" w14:textId="64058A48" w:rsidR="00BC351F" w:rsidRPr="00960AF2" w:rsidRDefault="00BC351F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56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0D8" w14:textId="4396E624" w:rsidR="00BC351F" w:rsidRPr="00960AF2" w:rsidRDefault="00BC351F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C1D5" w14:textId="77777777" w:rsidR="00BC351F" w:rsidRPr="00960AF2" w:rsidRDefault="00BC351F" w:rsidP="00C84C2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EBB5F93" w14:textId="37A3B82F" w:rsidR="00BC351F" w:rsidRPr="00960AF2" w:rsidRDefault="00BC351F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3D4" w14:textId="77777777" w:rsidR="00BC351F" w:rsidRPr="00960AF2" w:rsidRDefault="00BC351F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BC351F">
        <w:tc>
          <w:tcPr>
            <w:tcW w:w="3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BC351F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BC351F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BC351F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564" w:type="pct"/>
            <w:gridSpan w:val="3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769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223515" w:rsidRPr="00960AF2" w14:paraId="0F6B11A8" w14:textId="77777777" w:rsidTr="0029014E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0F36" w14:textId="77777777" w:rsidR="00223515" w:rsidRPr="00960AF2" w:rsidRDefault="00223515" w:rsidP="002901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57CB" w14:textId="77777777" w:rsidR="00223515" w:rsidRPr="00960AF2" w:rsidRDefault="00223515" w:rsidP="002901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D50E408" w14:textId="77777777" w:rsidR="00223515" w:rsidRPr="00960AF2" w:rsidRDefault="00223515" w:rsidP="002901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E637" w14:textId="77777777" w:rsidR="00223515" w:rsidRPr="00BC351F" w:rsidRDefault="00223515" w:rsidP="002901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นางสาวกาญจนา  สำราญใจ</w:t>
            </w:r>
          </w:p>
          <w:p w14:paraId="7EB4A79D" w14:textId="77777777" w:rsidR="00223515" w:rsidRPr="00BC351F" w:rsidRDefault="00223515" w:rsidP="002901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C351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นักวิชาการเกษตรชำนาญการ    </w:t>
            </w:r>
          </w:p>
          <w:p w14:paraId="738F37DB" w14:textId="77777777" w:rsidR="00223515" w:rsidRPr="00BC351F" w:rsidRDefault="00223515" w:rsidP="002901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น.ส. พัชรียา  พรมสงฆ์</w:t>
            </w:r>
          </w:p>
          <w:p w14:paraId="585EB648" w14:textId="77777777" w:rsidR="00223515" w:rsidRPr="00960AF2" w:rsidRDefault="00223515" w:rsidP="002901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C351F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D62" w14:textId="77777777" w:rsidR="00223515" w:rsidRPr="00960AF2" w:rsidRDefault="00223515" w:rsidP="002901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3AD7CFE4" w14:textId="77777777" w:rsidTr="00BC351F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564" w:type="pct"/>
            <w:gridSpan w:val="3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769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BC351F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564" w:type="pct"/>
            <w:gridSpan w:val="3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769" w:type="pct"/>
            <w:hideMark/>
          </w:tcPr>
          <w:p w14:paraId="52CF6324" w14:textId="59B833E4" w:rsidR="003572EA" w:rsidRPr="00960AF2" w:rsidRDefault="0022351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94.97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4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BC351F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564" w:type="pct"/>
            <w:gridSpan w:val="3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769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23515"/>
    <w:rsid w:val="00234291"/>
    <w:rsid w:val="0024610E"/>
    <w:rsid w:val="002A1EE1"/>
    <w:rsid w:val="002C2F49"/>
    <w:rsid w:val="002D2537"/>
    <w:rsid w:val="002D5E8A"/>
    <w:rsid w:val="002E676D"/>
    <w:rsid w:val="00325A39"/>
    <w:rsid w:val="0033084C"/>
    <w:rsid w:val="003572EA"/>
    <w:rsid w:val="003B198C"/>
    <w:rsid w:val="003D6CA7"/>
    <w:rsid w:val="003E58F3"/>
    <w:rsid w:val="00401F1F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31F37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47822"/>
    <w:rsid w:val="00B50804"/>
    <w:rsid w:val="00BA665D"/>
    <w:rsid w:val="00BB75EE"/>
    <w:rsid w:val="00BC351F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88941808-6D07-4205-AB8F-68ECA369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4</cp:revision>
  <cp:lastPrinted>2014-10-09T08:16:00Z</cp:lastPrinted>
  <dcterms:created xsi:type="dcterms:W3CDTF">2022-10-21T04:52:00Z</dcterms:created>
  <dcterms:modified xsi:type="dcterms:W3CDTF">2022-12-12T07:26:00Z</dcterms:modified>
</cp:coreProperties>
</file>